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DEAA" w14:textId="77777777" w:rsidR="00945FC5" w:rsidRDefault="00945FC5" w:rsidP="00945FC5">
      <w:pPr>
        <w:shd w:val="clear" w:color="auto" w:fill="FFFFFF"/>
        <w:spacing w:after="100" w:afterAutospacing="1" w:line="240" w:lineRule="exact"/>
        <w:jc w:val="center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</w:p>
    <w:p w14:paraId="78E241E3" w14:textId="3634B243" w:rsidR="00D405AF" w:rsidRPr="00945FC5" w:rsidRDefault="00D405AF" w:rsidP="00945FC5">
      <w:pPr>
        <w:shd w:val="clear" w:color="auto" w:fill="FFFFFF"/>
        <w:spacing w:after="100" w:afterAutospacing="1" w:line="240" w:lineRule="exact"/>
        <w:jc w:val="center"/>
        <w:textAlignment w:val="baseline"/>
        <w:rPr>
          <w:rFonts w:cstheme="minorHAnsi"/>
          <w:b/>
        </w:rPr>
      </w:pPr>
      <w:r w:rsidRPr="00945FC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2023 </w:t>
      </w:r>
      <w:r w:rsidRPr="00945FC5">
        <w:rPr>
          <w:rFonts w:cstheme="minorHAnsi"/>
          <w:b/>
        </w:rPr>
        <w:t>Innovation Capstone Cadre</w:t>
      </w:r>
      <w:r w:rsidR="00945FC5">
        <w:rPr>
          <w:rFonts w:cstheme="minorHAnsi"/>
          <w:b/>
        </w:rPr>
        <w:t xml:space="preserve"> </w:t>
      </w:r>
      <w:r w:rsidR="00945FC5">
        <w:rPr>
          <w:rFonts w:cstheme="minorHAnsi"/>
          <w:b/>
        </w:rPr>
        <w:br/>
      </w:r>
      <w:r w:rsidRPr="00945FC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Proposal </w:t>
      </w:r>
    </w:p>
    <w:p w14:paraId="355C09A2" w14:textId="77777777" w:rsidR="00D405AF" w:rsidRPr="00896DF5" w:rsidRDefault="00D405AF" w:rsidP="00D405AF">
      <w:pPr>
        <w:pStyle w:val="ListParagraph"/>
        <w:shd w:val="clear" w:color="auto" w:fill="FFFFFF"/>
        <w:spacing w:after="100" w:afterAutospacing="1" w:line="240" w:lineRule="exact"/>
        <w:ind w:left="360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</w:p>
    <w:p w14:paraId="637D82FE" w14:textId="6D494836" w:rsidR="00DB54FE" w:rsidRPr="00896DF5" w:rsidRDefault="00DB54FE" w:rsidP="00D631A7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Title of Proposal</w:t>
      </w:r>
      <w:r w:rsidR="00B74932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br/>
      </w:r>
    </w:p>
    <w:p w14:paraId="34ACD596" w14:textId="3F1B5352" w:rsidR="00A9226F" w:rsidRPr="00896DF5" w:rsidRDefault="000A6244" w:rsidP="00D631A7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University Information</w:t>
      </w:r>
      <w:r w:rsidR="00BC2312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: </w:t>
      </w:r>
    </w:p>
    <w:p w14:paraId="142094DC" w14:textId="77777777" w:rsidR="00DB54FE" w:rsidRPr="00896DF5" w:rsidRDefault="00DB54F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Principal Investigator</w:t>
      </w:r>
    </w:p>
    <w:p w14:paraId="40FB7431" w14:textId="06A14311" w:rsidR="00DB54FE" w:rsidRPr="00896DF5" w:rsidRDefault="00DB54F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Organization</w:t>
      </w:r>
      <w:r w:rsidR="000D67BE"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/Department</w:t>
      </w:r>
    </w:p>
    <w:p w14:paraId="09A56574" w14:textId="1279BB50" w:rsidR="00DB54FE" w:rsidRPr="00896DF5" w:rsidRDefault="000D67B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 xml:space="preserve">Mailing </w:t>
      </w:r>
      <w:r w:rsidR="00DB54FE"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Address</w:t>
      </w:r>
    </w:p>
    <w:p w14:paraId="76442591" w14:textId="77777777" w:rsidR="00DB54FE" w:rsidRPr="00896DF5" w:rsidRDefault="00DB54F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Phone Number (s)</w:t>
      </w:r>
    </w:p>
    <w:p w14:paraId="2F622297" w14:textId="5D95FF9B" w:rsidR="00DB54FE" w:rsidRPr="00896DF5" w:rsidRDefault="00DB54F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Email</w:t>
      </w:r>
      <w:r w:rsidR="00B74932"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br/>
      </w:r>
    </w:p>
    <w:p w14:paraId="374B1DBD" w14:textId="1B6D9E2B" w:rsidR="002F17CB" w:rsidRPr="00896DF5" w:rsidRDefault="00DB54F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 xml:space="preserve">University Business Office </w:t>
      </w:r>
      <w:r w:rsidR="002F17CB"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Information</w:t>
      </w:r>
    </w:p>
    <w:p w14:paraId="5479625E" w14:textId="0CC6878F" w:rsidR="002F17CB" w:rsidRPr="00896DF5" w:rsidRDefault="002F17CB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Organization</w:t>
      </w:r>
    </w:p>
    <w:p w14:paraId="59974567" w14:textId="2702676D" w:rsidR="00376DA8" w:rsidRPr="00896DF5" w:rsidRDefault="00376DA8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Institutional UEI</w:t>
      </w:r>
    </w:p>
    <w:p w14:paraId="64D42A86" w14:textId="00181749" w:rsidR="002F17CB" w:rsidRPr="00896DF5" w:rsidRDefault="000D67BE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 xml:space="preserve">Mail </w:t>
      </w:r>
      <w:r w:rsidR="002F17CB"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Address</w:t>
      </w:r>
    </w:p>
    <w:p w14:paraId="644414CE" w14:textId="0B9453FF" w:rsidR="002F17CB" w:rsidRPr="00896DF5" w:rsidRDefault="002F17CB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POC(s) Name, Title</w:t>
      </w:r>
    </w:p>
    <w:p w14:paraId="7E81D24C" w14:textId="7AFD73F1" w:rsidR="002F17CB" w:rsidRPr="00896DF5" w:rsidRDefault="002F17CB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Phone Number (s)</w:t>
      </w:r>
    </w:p>
    <w:p w14:paraId="6855D265" w14:textId="115B4D9C" w:rsidR="002F17CB" w:rsidRPr="00896DF5" w:rsidRDefault="002F17CB" w:rsidP="00B74932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>Email</w:t>
      </w:r>
      <w:r w:rsidR="00376DA8" w:rsidRPr="00896DF5">
        <w:rPr>
          <w:rFonts w:eastAsia="Times New Roman" w:cstheme="minorHAnsi"/>
          <w:i/>
          <w:iCs/>
          <w:color w:val="1D1D1D"/>
          <w:kern w:val="0"/>
          <w14:ligatures w14:val="none"/>
        </w:rPr>
        <w:t xml:space="preserve"> (central email address is preferred)</w:t>
      </w:r>
    </w:p>
    <w:p w14:paraId="7B2D52AE" w14:textId="0C1B8AF2" w:rsidR="002F17CB" w:rsidRPr="00896DF5" w:rsidRDefault="002F17CB" w:rsidP="00D631A7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</w:p>
    <w:p w14:paraId="17AE1C2A" w14:textId="77777777" w:rsidR="002F17CB" w:rsidRPr="00896DF5" w:rsidRDefault="002F17CB" w:rsidP="005A0C65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i/>
          <w:iCs/>
          <w:color w:val="1D1D1D"/>
          <w:kern w:val="0"/>
          <w14:ligatures w14:val="none"/>
        </w:rPr>
      </w:pPr>
    </w:p>
    <w:p w14:paraId="525DCC32" w14:textId="77777777" w:rsidR="005A0C65" w:rsidRPr="00896DF5" w:rsidRDefault="005A0C65" w:rsidP="005A0C65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color w:val="1D1D1D"/>
          <w:kern w:val="0"/>
          <w14:ligatures w14:val="none"/>
        </w:rPr>
      </w:pPr>
    </w:p>
    <w:p w14:paraId="06FDDED5" w14:textId="6837EE6B" w:rsidR="00EA4299" w:rsidRPr="00896DF5" w:rsidRDefault="00C056A7" w:rsidP="00D35CA4">
      <w:pPr>
        <w:shd w:val="clear" w:color="auto" w:fill="FFFFFF"/>
        <w:spacing w:after="100" w:afterAutospacing="1" w:line="240" w:lineRule="exact"/>
        <w:ind w:firstLine="360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Additional</w:t>
      </w:r>
      <w:r w:rsidR="000D67B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</w:t>
      </w:r>
      <w:r w:rsidR="00D405AF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Faculty/</w:t>
      </w:r>
      <w:r w:rsidR="00A9226F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Research </w:t>
      </w:r>
      <w:r w:rsidR="002F17CB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S</w:t>
      </w:r>
      <w:r w:rsidR="00A9226F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taff</w:t>
      </w:r>
      <w:r w:rsidR="002F17CB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:</w:t>
      </w:r>
    </w:p>
    <w:tbl>
      <w:tblPr>
        <w:tblStyle w:val="TableGrid"/>
        <w:tblW w:w="8540" w:type="dxa"/>
        <w:tblInd w:w="905" w:type="dxa"/>
        <w:tblLook w:val="04A0" w:firstRow="1" w:lastRow="0" w:firstColumn="1" w:lastColumn="0" w:noHBand="0" w:noVBand="1"/>
      </w:tblPr>
      <w:tblGrid>
        <w:gridCol w:w="2790"/>
        <w:gridCol w:w="3150"/>
        <w:gridCol w:w="2600"/>
      </w:tblGrid>
      <w:tr w:rsidR="00EA4299" w:rsidRPr="00896DF5" w14:paraId="499E9869" w14:textId="77777777" w:rsidTr="00D35CA4">
        <w:trPr>
          <w:trHeight w:val="235"/>
        </w:trPr>
        <w:tc>
          <w:tcPr>
            <w:tcW w:w="2790" w:type="dxa"/>
          </w:tcPr>
          <w:p w14:paraId="545A3DA9" w14:textId="77777777" w:rsidR="00EA4299" w:rsidRPr="00896DF5" w:rsidRDefault="00EA4299" w:rsidP="00456EFA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b/>
                <w:bCs/>
                <w:color w:val="1D1D1D"/>
                <w:kern w:val="0"/>
                <w:sz w:val="24"/>
                <w:szCs w:val="24"/>
                <w14:ligatures w14:val="none"/>
              </w:rPr>
            </w:pPr>
            <w:r w:rsidRPr="00896DF5">
              <w:rPr>
                <w:rFonts w:eastAsia="Times New Roman" w:cstheme="minorHAnsi"/>
                <w:b/>
                <w:bCs/>
                <w:color w:val="1D1D1D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150" w:type="dxa"/>
          </w:tcPr>
          <w:p w14:paraId="24FC63A6" w14:textId="77777777" w:rsidR="00EA4299" w:rsidRPr="00896DF5" w:rsidRDefault="00EA4299" w:rsidP="00456EFA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b/>
                <w:bCs/>
                <w:color w:val="1D1D1D"/>
                <w:kern w:val="0"/>
                <w:sz w:val="24"/>
                <w:szCs w:val="24"/>
                <w14:ligatures w14:val="none"/>
              </w:rPr>
            </w:pPr>
            <w:r w:rsidRPr="00896DF5">
              <w:rPr>
                <w:rFonts w:eastAsia="Times New Roman" w:cstheme="minorHAnsi"/>
                <w:b/>
                <w:bCs/>
                <w:color w:val="1D1D1D"/>
                <w:kern w:val="0"/>
                <w:sz w:val="24"/>
                <w:szCs w:val="24"/>
                <w14:ligatures w14:val="none"/>
              </w:rPr>
              <w:t>Title</w:t>
            </w:r>
          </w:p>
        </w:tc>
        <w:tc>
          <w:tcPr>
            <w:tcW w:w="2600" w:type="dxa"/>
          </w:tcPr>
          <w:p w14:paraId="01879653" w14:textId="77777777" w:rsidR="00EA4299" w:rsidRPr="00896DF5" w:rsidRDefault="00EA4299" w:rsidP="00456EFA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b/>
                <w:bCs/>
                <w:color w:val="1D1D1D"/>
                <w:kern w:val="0"/>
                <w:sz w:val="24"/>
                <w:szCs w:val="24"/>
                <w14:ligatures w14:val="none"/>
              </w:rPr>
            </w:pPr>
            <w:r w:rsidRPr="00896DF5">
              <w:rPr>
                <w:rFonts w:eastAsia="Times New Roman" w:cstheme="minorHAnsi"/>
                <w:b/>
                <w:bCs/>
                <w:color w:val="1D1D1D"/>
                <w:kern w:val="0"/>
                <w:sz w:val="24"/>
                <w:szCs w:val="24"/>
                <w14:ligatures w14:val="none"/>
              </w:rPr>
              <w:t>Role</w:t>
            </w:r>
          </w:p>
        </w:tc>
      </w:tr>
      <w:tr w:rsidR="00EA4299" w:rsidRPr="00896DF5" w14:paraId="1687A034" w14:textId="77777777" w:rsidTr="00D35CA4">
        <w:trPr>
          <w:trHeight w:val="350"/>
        </w:trPr>
        <w:tc>
          <w:tcPr>
            <w:tcW w:w="2790" w:type="dxa"/>
          </w:tcPr>
          <w:p w14:paraId="6FD1A80C" w14:textId="28D94E1E" w:rsidR="00EA4299" w:rsidRPr="00896DF5" w:rsidRDefault="00EA4299" w:rsidP="00456EFA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  <w:tc>
          <w:tcPr>
            <w:tcW w:w="3150" w:type="dxa"/>
          </w:tcPr>
          <w:p w14:paraId="5928D1A3" w14:textId="33968DB2" w:rsidR="00EA4299" w:rsidRPr="00896DF5" w:rsidRDefault="00EA4299" w:rsidP="00456EFA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  <w:tc>
          <w:tcPr>
            <w:tcW w:w="2600" w:type="dxa"/>
          </w:tcPr>
          <w:p w14:paraId="0DFF4F08" w14:textId="43F323DF" w:rsidR="00EA4299" w:rsidRPr="00896DF5" w:rsidRDefault="00EA4299" w:rsidP="00456EFA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</w:tr>
      <w:tr w:rsidR="005A0C65" w:rsidRPr="00896DF5" w14:paraId="76528755" w14:textId="77777777" w:rsidTr="00D35CA4">
        <w:trPr>
          <w:trHeight w:val="350"/>
        </w:trPr>
        <w:tc>
          <w:tcPr>
            <w:tcW w:w="2790" w:type="dxa"/>
          </w:tcPr>
          <w:p w14:paraId="071C603C" w14:textId="61B40045" w:rsidR="005A0C65" w:rsidRPr="00896DF5" w:rsidRDefault="005A0C65" w:rsidP="005A0C65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  <w:tc>
          <w:tcPr>
            <w:tcW w:w="3150" w:type="dxa"/>
          </w:tcPr>
          <w:p w14:paraId="66A493AB" w14:textId="517B443C" w:rsidR="005A0C65" w:rsidRPr="00896DF5" w:rsidRDefault="005A0C65" w:rsidP="005A0C65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  <w:tc>
          <w:tcPr>
            <w:tcW w:w="2600" w:type="dxa"/>
          </w:tcPr>
          <w:p w14:paraId="52C1F7F6" w14:textId="00F5A497" w:rsidR="005A0C65" w:rsidRPr="00896DF5" w:rsidRDefault="005A0C65" w:rsidP="005A0C65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</w:tr>
      <w:tr w:rsidR="005A0C65" w:rsidRPr="00896DF5" w14:paraId="7C2B8448" w14:textId="77777777" w:rsidTr="00D35CA4">
        <w:trPr>
          <w:trHeight w:val="235"/>
        </w:trPr>
        <w:tc>
          <w:tcPr>
            <w:tcW w:w="2790" w:type="dxa"/>
          </w:tcPr>
          <w:p w14:paraId="6C19AA81" w14:textId="6AB7F2D2" w:rsidR="005A0C65" w:rsidRPr="00896DF5" w:rsidRDefault="005A0C65" w:rsidP="005A0C65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  <w:tc>
          <w:tcPr>
            <w:tcW w:w="3150" w:type="dxa"/>
          </w:tcPr>
          <w:p w14:paraId="2FAEF8DF" w14:textId="2DEB4473" w:rsidR="005A0C65" w:rsidRPr="00896DF5" w:rsidRDefault="005A0C65" w:rsidP="005A0C65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  <w:tc>
          <w:tcPr>
            <w:tcW w:w="2600" w:type="dxa"/>
          </w:tcPr>
          <w:p w14:paraId="668E4CF7" w14:textId="35ADACC5" w:rsidR="005A0C65" w:rsidRPr="00896DF5" w:rsidRDefault="005A0C65" w:rsidP="005A0C65">
            <w:pPr>
              <w:spacing w:after="100" w:afterAutospacing="1" w:line="240" w:lineRule="exact"/>
              <w:textAlignment w:val="baseline"/>
              <w:rPr>
                <w:rFonts w:eastAsia="Times New Roman" w:cstheme="minorHAnsi"/>
                <w:color w:val="1D1D1D"/>
                <w:kern w:val="0"/>
                <w14:ligatures w14:val="none"/>
              </w:rPr>
            </w:pPr>
          </w:p>
        </w:tc>
      </w:tr>
    </w:tbl>
    <w:p w14:paraId="36CDBDD3" w14:textId="54AE4769" w:rsidR="00A9226F" w:rsidRPr="00896DF5" w:rsidRDefault="00A9226F" w:rsidP="00EA4299">
      <w:pPr>
        <w:pStyle w:val="ListParagraph"/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color w:val="1D1D1D"/>
          <w:kern w:val="0"/>
          <w14:ligatures w14:val="none"/>
        </w:rPr>
      </w:pPr>
    </w:p>
    <w:p w14:paraId="3CF66BEC" w14:textId="77777777" w:rsidR="005A0C65" w:rsidRPr="00896DF5" w:rsidRDefault="005A0C65" w:rsidP="00EA4299">
      <w:pPr>
        <w:pStyle w:val="ListParagraph"/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color w:val="1D1D1D"/>
          <w:kern w:val="0"/>
          <w14:ligatures w14:val="none"/>
        </w:rPr>
      </w:pPr>
    </w:p>
    <w:p w14:paraId="65A6AD1E" w14:textId="3E041AF2" w:rsidR="00D27375" w:rsidRPr="00896DF5" w:rsidRDefault="00D27375" w:rsidP="00A9226F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Type of Innovation Capstone</w:t>
      </w:r>
      <w:r w:rsidR="001D6966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Project Team</w:t>
      </w: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</w:t>
      </w:r>
      <w:r w:rsidR="00BF2BD7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(describe</w:t>
      </w:r>
      <w:r w:rsidR="001D6966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the</w:t>
      </w:r>
      <w:r w:rsidR="00BF2BD7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team structure</w:t>
      </w:r>
      <w:r w:rsidR="001D6966">
        <w:rPr>
          <w:rFonts w:eastAsia="Times New Roman" w:cstheme="minorHAnsi"/>
          <w:b/>
          <w:bCs/>
          <w:color w:val="1D1D1D"/>
          <w:kern w:val="0"/>
          <w14:ligatures w14:val="none"/>
        </w:rPr>
        <w:t>—integrated team</w:t>
      </w:r>
      <w:r w:rsidR="00BF2BD7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, </w:t>
      </w:r>
      <w:r w:rsidR="001D6966">
        <w:rPr>
          <w:rFonts w:eastAsia="Times New Roman" w:cstheme="minorHAnsi"/>
          <w:b/>
          <w:bCs/>
          <w:color w:val="1D1D1D"/>
          <w:kern w:val="0"/>
          <w14:ligatures w14:val="none"/>
        </w:rPr>
        <w:t>separate tech and business,</w:t>
      </w:r>
      <w:r w:rsidR="00BF2BD7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</w:t>
      </w:r>
      <w:r w:rsidR="001D6966">
        <w:rPr>
          <w:rFonts w:eastAsia="Times New Roman" w:cstheme="minorHAnsi"/>
          <w:b/>
          <w:bCs/>
          <w:color w:val="1D1D1D"/>
          <w:kern w:val="0"/>
          <w14:ligatures w14:val="none"/>
        </w:rPr>
        <w:t>matrix</w:t>
      </w:r>
      <w:r w:rsidR="00D35CA4">
        <w:rPr>
          <w:rFonts w:eastAsia="Times New Roman" w:cstheme="minorHAnsi"/>
          <w:b/>
          <w:bCs/>
          <w:color w:val="1D1D1D"/>
          <w:kern w:val="0"/>
          <w14:ligatures w14:val="none"/>
        </w:rPr>
        <w:t>ed management</w:t>
      </w:r>
      <w:r w:rsidR="00417BE6">
        <w:rPr>
          <w:rFonts w:eastAsia="Times New Roman" w:cstheme="minorHAnsi"/>
          <w:b/>
          <w:bCs/>
          <w:color w:val="1D1D1D"/>
          <w:kern w:val="0"/>
          <w14:ligatures w14:val="none"/>
        </w:rPr>
        <w:t>, or other</w:t>
      </w:r>
      <w:r w:rsidR="00BF2BD7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)</w:t>
      </w:r>
      <w:r w:rsidR="00B74932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br/>
      </w:r>
    </w:p>
    <w:p w14:paraId="7A876390" w14:textId="31A960A1" w:rsidR="00DB54FE" w:rsidRPr="00896DF5" w:rsidRDefault="00D35CA4" w:rsidP="00A9226F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Innovation </w:t>
      </w:r>
      <w:r w:rsidR="00DB54F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Capstone </w:t>
      </w:r>
      <w:r w:rsidR="00BF2BD7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Team </w:t>
      </w:r>
      <w:r w:rsidR="00DB54F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Description</w:t>
      </w:r>
    </w:p>
    <w:p w14:paraId="66F6C063" w14:textId="6883ACE2" w:rsidR="00DB54FE" w:rsidRPr="00896DF5" w:rsidRDefault="00DB54FE" w:rsidP="00D35CA4">
      <w:pPr>
        <w:pStyle w:val="ListParagraph"/>
        <w:numPr>
          <w:ilvl w:val="1"/>
          <w:numId w:val="20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Objective(s) of the team</w:t>
      </w:r>
    </w:p>
    <w:p w14:paraId="27567353" w14:textId="6EDD46BD" w:rsidR="008F287A" w:rsidRPr="00896DF5" w:rsidRDefault="00BF2BD7" w:rsidP="00D35CA4">
      <w:pPr>
        <w:pStyle w:val="ListParagraph"/>
        <w:numPr>
          <w:ilvl w:val="1"/>
          <w:numId w:val="20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D</w:t>
      </w:r>
      <w:r w:rsidR="00D27375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escribe</w:t>
      </w:r>
      <w:r w:rsidR="00DB54F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</w:t>
      </w: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team </w:t>
      </w:r>
      <w:r w:rsidR="00DB54F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composition</w:t>
      </w: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, a</w:t>
      </w:r>
      <w:r w:rsidR="008F287A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pproximate number of students and </w:t>
      </w:r>
      <w:r w:rsidR="00896DF5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disciplines.</w:t>
      </w:r>
    </w:p>
    <w:p w14:paraId="430B1C95" w14:textId="26D9BD4B" w:rsidR="00BF2BD7" w:rsidRPr="00896DF5" w:rsidRDefault="00BF2BD7" w:rsidP="00D35CA4">
      <w:pPr>
        <w:pStyle w:val="ListParagraph"/>
        <w:numPr>
          <w:ilvl w:val="1"/>
          <w:numId w:val="20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Overview of planned efforts</w:t>
      </w:r>
    </w:p>
    <w:p w14:paraId="7CCD68BA" w14:textId="1599A993" w:rsidR="00DB54FE" w:rsidRPr="00896DF5" w:rsidRDefault="00DB54FE" w:rsidP="00D35CA4">
      <w:pPr>
        <w:pStyle w:val="ListParagraph"/>
        <w:numPr>
          <w:ilvl w:val="1"/>
          <w:numId w:val="20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Period of Performance</w:t>
      </w:r>
    </w:p>
    <w:p w14:paraId="611F0D50" w14:textId="30C1D8B5" w:rsidR="00DB54FE" w:rsidRPr="00896DF5" w:rsidRDefault="00DB54FE" w:rsidP="00D35CA4">
      <w:pPr>
        <w:pStyle w:val="ListParagraph"/>
        <w:numPr>
          <w:ilvl w:val="1"/>
          <w:numId w:val="20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Schedule</w:t>
      </w:r>
    </w:p>
    <w:p w14:paraId="183640C5" w14:textId="37C83712" w:rsidR="00BF2BD7" w:rsidRPr="00896DF5" w:rsidRDefault="00DB54FE" w:rsidP="00D35CA4">
      <w:pPr>
        <w:pStyle w:val="ListParagraph"/>
        <w:numPr>
          <w:ilvl w:val="1"/>
          <w:numId w:val="20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Capstone team deliverables</w:t>
      </w:r>
      <w:r w:rsidR="00B74932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br/>
      </w:r>
    </w:p>
    <w:p w14:paraId="34DE4B39" w14:textId="6DC1CC3B" w:rsidR="00DB54FE" w:rsidRPr="00896DF5" w:rsidRDefault="000541EC" w:rsidP="00DB54FE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DOD partner</w:t>
      </w:r>
      <w:r w:rsidR="00DB54F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(if known)  </w:t>
      </w:r>
    </w:p>
    <w:p w14:paraId="4009EF40" w14:textId="34934035" w:rsidR="00DB54FE" w:rsidRPr="00896DF5" w:rsidRDefault="00DB54FE" w:rsidP="00D35C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Name</w:t>
      </w:r>
    </w:p>
    <w:p w14:paraId="1AA2A032" w14:textId="409F5926" w:rsidR="00DB54FE" w:rsidRPr="00896DF5" w:rsidRDefault="00DB54FE" w:rsidP="00D35C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Organization</w:t>
      </w:r>
    </w:p>
    <w:p w14:paraId="1B43ED11" w14:textId="38D31688" w:rsidR="00DB54FE" w:rsidRPr="00896DF5" w:rsidRDefault="00DB54FE" w:rsidP="00D35CA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Office</w:t>
      </w:r>
    </w:p>
    <w:p w14:paraId="5F60280D" w14:textId="7E3D0C65" w:rsidR="00CF4682" w:rsidRPr="008C5F2C" w:rsidRDefault="00DB54FE" w:rsidP="008C5F2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Contact Information</w:t>
      </w:r>
    </w:p>
    <w:p w14:paraId="5D91FECA" w14:textId="77777777" w:rsidR="00CF4682" w:rsidRPr="00896DF5" w:rsidRDefault="00CF4682" w:rsidP="00D631A7">
      <w:pPr>
        <w:shd w:val="clear" w:color="auto" w:fill="FFFFFF"/>
        <w:spacing w:after="0" w:line="240" w:lineRule="exact"/>
        <w:ind w:left="360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</w:p>
    <w:p w14:paraId="67FA9F6E" w14:textId="06ED6D97" w:rsidR="00EA4299" w:rsidRPr="00896DF5" w:rsidRDefault="00B74932" w:rsidP="008C5F2C">
      <w:pPr>
        <w:shd w:val="clear" w:color="auto" w:fill="FFFFFF"/>
        <w:spacing w:after="0" w:line="240" w:lineRule="exact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lastRenderedPageBreak/>
        <w:br/>
      </w:r>
    </w:p>
    <w:p w14:paraId="69BCE0BB" w14:textId="77777777" w:rsidR="000D67BE" w:rsidRPr="00896DF5" w:rsidRDefault="005A0C65" w:rsidP="00B7493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Facilities</w:t>
      </w:r>
      <w:r w:rsidR="00D27375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and Equipment</w:t>
      </w:r>
    </w:p>
    <w:p w14:paraId="6A8B473C" w14:textId="77777777" w:rsidR="00FA6B4B" w:rsidRPr="00896DF5" w:rsidRDefault="00FA6B4B" w:rsidP="00CF76F5">
      <w:pPr>
        <w:pStyle w:val="ListParagraph"/>
        <w:shd w:val="clear" w:color="auto" w:fill="FFFFFF"/>
        <w:spacing w:after="100" w:afterAutospacing="1" w:line="240" w:lineRule="auto"/>
        <w:ind w:left="360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</w:p>
    <w:p w14:paraId="413735D0" w14:textId="404F4BA2" w:rsidR="00BF2BD7" w:rsidRPr="00896DF5" w:rsidRDefault="000D67BE" w:rsidP="00D631A7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exact"/>
        <w:textAlignment w:val="baseline"/>
        <w:rPr>
          <w:rFonts w:cstheme="minorHAnsi"/>
        </w:rPr>
      </w:pPr>
      <w:r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Requested Budget with </w:t>
      </w:r>
      <w:r w:rsidR="008C5F2C">
        <w:rPr>
          <w:rFonts w:eastAsia="Times New Roman" w:cstheme="minorHAnsi"/>
          <w:b/>
          <w:bCs/>
          <w:color w:val="1D1D1D"/>
          <w:kern w:val="0"/>
          <w14:ligatures w14:val="none"/>
        </w:rPr>
        <w:t>J</w:t>
      </w:r>
      <w:r w:rsidR="001B37AE" w:rsidRPr="00896DF5">
        <w:rPr>
          <w:rFonts w:eastAsia="Times New Roman" w:cstheme="minorHAnsi"/>
          <w:b/>
          <w:bCs/>
          <w:color w:val="1D1D1D"/>
          <w:kern w:val="0"/>
          <w14:ligatures w14:val="none"/>
        </w:rPr>
        <w:t>ustifications</w:t>
      </w:r>
    </w:p>
    <w:p w14:paraId="7B80C231" w14:textId="00F48D3C" w:rsidR="00F00133" w:rsidRPr="00896DF5" w:rsidRDefault="00F00133" w:rsidP="002015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1D1D"/>
          <w:kern w:val="0"/>
          <w14:ligatures w14:val="none"/>
        </w:rPr>
      </w:pPr>
    </w:p>
    <w:p w14:paraId="00DE9793" w14:textId="32F93E85" w:rsidR="00B74932" w:rsidRPr="008C5F2C" w:rsidRDefault="00F00133" w:rsidP="008C5F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C5F2C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Additional </w:t>
      </w:r>
      <w:r w:rsidR="000541EC" w:rsidRPr="008C5F2C">
        <w:rPr>
          <w:rFonts w:eastAsia="Times New Roman" w:cstheme="minorHAnsi"/>
          <w:b/>
          <w:bCs/>
          <w:color w:val="1D1D1D"/>
          <w:kern w:val="0"/>
          <w14:ligatures w14:val="none"/>
        </w:rPr>
        <w:t>information</w:t>
      </w:r>
      <w:r w:rsidR="000E0E07" w:rsidRPr="008C5F2C">
        <w:rPr>
          <w:rFonts w:eastAsia="Times New Roman" w:cstheme="minorHAnsi"/>
          <w:b/>
          <w:bCs/>
          <w:color w:val="1D1D1D"/>
          <w:kern w:val="0"/>
          <w14:ligatures w14:val="none"/>
        </w:rPr>
        <w:t xml:space="preserve"> (as required)</w:t>
      </w:r>
    </w:p>
    <w:p w14:paraId="338BCC34" w14:textId="11CD0251" w:rsidR="000E0E07" w:rsidRPr="008C5F2C" w:rsidRDefault="000D67BE" w:rsidP="008C5F2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D1D1D"/>
          <w:kern w:val="0"/>
          <w14:ligatures w14:val="none"/>
        </w:rPr>
      </w:pPr>
      <w:r w:rsidRPr="008C5F2C">
        <w:rPr>
          <w:rFonts w:eastAsia="Times New Roman" w:cstheme="minorHAnsi"/>
          <w:color w:val="1D1D1D"/>
          <w:kern w:val="0"/>
          <w14:ligatures w14:val="none"/>
        </w:rPr>
        <w:t>R</w:t>
      </w:r>
      <w:r w:rsidR="000541EC" w:rsidRPr="008C5F2C">
        <w:rPr>
          <w:rFonts w:eastAsia="Times New Roman" w:cstheme="minorHAnsi"/>
          <w:color w:val="1D1D1D"/>
          <w:kern w:val="0"/>
          <w14:ligatures w14:val="none"/>
        </w:rPr>
        <w:t>elevant research</w:t>
      </w:r>
      <w:r w:rsidRPr="008C5F2C">
        <w:rPr>
          <w:rFonts w:eastAsia="Times New Roman" w:cstheme="minorHAnsi"/>
          <w:color w:val="1D1D1D"/>
          <w:kern w:val="0"/>
          <w14:ligatures w14:val="none"/>
        </w:rPr>
        <w:t xml:space="preserve"> or expertise</w:t>
      </w:r>
    </w:p>
    <w:p w14:paraId="5348682E" w14:textId="12F5184E" w:rsidR="00E9351F" w:rsidRPr="008C5F2C" w:rsidRDefault="000E0E07" w:rsidP="008C5F2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D1D1D"/>
          <w:kern w:val="0"/>
          <w14:ligatures w14:val="none"/>
        </w:rPr>
      </w:pPr>
      <w:r w:rsidRPr="008C5F2C">
        <w:rPr>
          <w:rFonts w:eastAsia="Times New Roman" w:cstheme="minorHAnsi"/>
          <w:color w:val="1D1D1D"/>
          <w:kern w:val="0"/>
          <w14:ligatures w14:val="none"/>
        </w:rPr>
        <w:t>P</w:t>
      </w:r>
      <w:r w:rsidR="000541EC" w:rsidRPr="008C5F2C">
        <w:rPr>
          <w:rFonts w:eastAsia="Times New Roman" w:cstheme="minorHAnsi"/>
          <w:color w:val="1D1D1D"/>
          <w:kern w:val="0"/>
          <w14:ligatures w14:val="none"/>
        </w:rPr>
        <w:t>ast performance</w:t>
      </w:r>
    </w:p>
    <w:p w14:paraId="0CB6599F" w14:textId="77777777" w:rsidR="00E9351F" w:rsidRPr="00896DF5" w:rsidRDefault="00E9351F" w:rsidP="0020156A">
      <w:pPr>
        <w:shd w:val="clear" w:color="auto" w:fill="FFFFFF"/>
        <w:spacing w:after="100" w:afterAutospacing="1" w:line="240" w:lineRule="auto"/>
        <w:textAlignment w:val="baseline"/>
        <w:rPr>
          <w:rFonts w:eastAsia="Times New Roman" w:cstheme="minorHAnsi"/>
          <w:color w:val="1D1D1D"/>
          <w:kern w:val="0"/>
          <w14:ligatures w14:val="none"/>
        </w:rPr>
      </w:pPr>
    </w:p>
    <w:sectPr w:rsidR="00E9351F" w:rsidRPr="00896D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B078" w14:textId="77777777" w:rsidR="00255950" w:rsidRDefault="00255950" w:rsidP="009C5002">
      <w:pPr>
        <w:spacing w:after="0" w:line="240" w:lineRule="auto"/>
      </w:pPr>
      <w:r>
        <w:separator/>
      </w:r>
    </w:p>
  </w:endnote>
  <w:endnote w:type="continuationSeparator" w:id="0">
    <w:p w14:paraId="6469F251" w14:textId="77777777" w:rsidR="00255950" w:rsidRDefault="00255950" w:rsidP="009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93B6" w14:textId="77777777" w:rsidR="00255950" w:rsidRDefault="00255950" w:rsidP="009C5002">
      <w:pPr>
        <w:spacing w:after="0" w:line="240" w:lineRule="auto"/>
      </w:pPr>
      <w:r>
        <w:separator/>
      </w:r>
    </w:p>
  </w:footnote>
  <w:footnote w:type="continuationSeparator" w:id="0">
    <w:p w14:paraId="442EAEDC" w14:textId="77777777" w:rsidR="00255950" w:rsidRDefault="00255950" w:rsidP="009C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4708" w14:textId="090B18D7" w:rsidR="009C5002" w:rsidRDefault="009C5002">
    <w:pPr>
      <w:pStyle w:val="Header"/>
    </w:pPr>
    <w:r w:rsidRPr="00961C13">
      <w:rPr>
        <w:b/>
        <w:bCs/>
        <w:noProof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C4A2C3" wp14:editId="5EE54BCA">
              <wp:simplePos x="0" y="0"/>
              <wp:positionH relativeFrom="margin">
                <wp:align>right</wp:align>
              </wp:positionH>
              <wp:positionV relativeFrom="paragraph">
                <wp:posOffset>-793750</wp:posOffset>
              </wp:positionV>
              <wp:extent cx="7577339" cy="1302039"/>
              <wp:effectExtent l="0" t="0" r="508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7339" cy="1302039"/>
                        <a:chOff x="0" y="0"/>
                        <a:chExt cx="7577339" cy="1302039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424873"/>
                          <a:ext cx="6751126" cy="562610"/>
                          <a:chOff x="0" y="0"/>
                          <a:chExt cx="6751678" cy="562610"/>
                        </a:xfrm>
                        <a:solidFill>
                          <a:srgbClr val="4A50C4"/>
                        </a:solidFill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6189785" cy="5626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Triangle 19"/>
                        <wps:cNvSpPr/>
                        <wps:spPr>
                          <a:xfrm flipV="1">
                            <a:off x="6189068" y="0"/>
                            <a:ext cx="562610" cy="56261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" name="Group 20"/>
                      <wpg:cNvGrpSpPr/>
                      <wpg:grpSpPr>
                        <a:xfrm flipH="1" flipV="1">
                          <a:off x="0" y="0"/>
                          <a:ext cx="7577339" cy="733390"/>
                          <a:chOff x="0" y="0"/>
                          <a:chExt cx="7577339" cy="733390"/>
                        </a:xfrm>
                        <a:solidFill>
                          <a:srgbClr val="162E51"/>
                        </a:solidFill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674254" y="0"/>
                            <a:ext cx="6903085" cy="7333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Triangle 22"/>
                        <wps:cNvSpPr/>
                        <wps:spPr>
                          <a:xfrm flipH="1">
                            <a:off x="0" y="0"/>
                            <a:ext cx="673100" cy="67310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3"/>
                      <wps:cNvSpPr txBox="1"/>
                      <wps:spPr>
                        <a:xfrm>
                          <a:off x="1911927" y="452582"/>
                          <a:ext cx="40690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2E44B" w14:textId="77777777" w:rsidR="009C5002" w:rsidRPr="00300730" w:rsidRDefault="009C5002" w:rsidP="009C500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0073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Defense Civilian Training Corps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23636" y="397164"/>
                          <a:ext cx="90487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Text Box 25"/>
                      <wps:cNvSpPr txBox="1"/>
                      <wps:spPr>
                        <a:xfrm>
                          <a:off x="1911927" y="757382"/>
                          <a:ext cx="406908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A81C8" w14:textId="77777777" w:rsidR="009C5002" w:rsidRPr="005C2B87" w:rsidRDefault="009C5002" w:rsidP="009C500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C2B87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National Security Leaders Today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C4A2C3" id="Group 3" o:spid="_x0000_s1026" style="position:absolute;margin-left:545.45pt;margin-top:-62.5pt;width:596.65pt;height:102.5pt;z-index:251659264;mso-position-horizontal:right;mso-position-horizontal-relative:margin" coordsize="75773,130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">
              <v:group id="Group 15" o:spid="_x0000_s1027" style="position:absolute;top:4248;width:67511;height:5626" coordsize="67516,5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<v:rect id="Rectangle 18" o:spid="_x0000_s1028" style="position:absolute;width:61897;height:5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" filled="f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9" o:spid="_x0000_s1029" type="#_x0000_t6" style="position:absolute;left:61890;width:5626;height:5626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" filled="f" stroked="f" strokeweight="1pt"/>
              </v:group>
              <v:group id="Group 20" o:spid="_x0000_s1030" style="position:absolute;width:75773;height:7333;flip:x y" coordsize="75773,7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">
                <v:rect id="Rectangle 21" o:spid="_x0000_s1031" style="position:absolute;left:6742;width:69031;height:7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/>
                <v:shape id="Right Triangle 22" o:spid="_x0000_s1032" type="#_x0000_t6" style="position:absolute;width:6731;height:673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19119;top:4525;width:40691;height:2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<v:textbox>
                  <w:txbxContent>
                    <w:p w14:paraId="21B2E44B" w14:textId="77777777" w:rsidR="009C5002" w:rsidRPr="00300730" w:rsidRDefault="009C5002" w:rsidP="009C5002">
                      <w:pPr>
                        <w:rPr>
                          <w:color w:val="FFFFFF" w:themeColor="background1"/>
                        </w:rPr>
                      </w:pPr>
                      <w:r w:rsidRPr="00300730">
                        <w:rPr>
                          <w:b/>
                          <w:bCs/>
                          <w:color w:val="FFFFFF" w:themeColor="background1"/>
                        </w:rPr>
                        <w:t>Defense Civilian Training Corps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alt="Logo&#10;&#10;Description automatically generated" style="position:absolute;left:9236;top:3971;width:9049;height:90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">
                <v:imagedata r:id="rId2" o:title="Logo&#10;&#10;Description automatically generated"/>
              </v:shape>
              <v:shape id="Text Box 25" o:spid="_x0000_s1035" type="#_x0000_t202" style="position:absolute;left:19119;top:7573;width:40691;height:2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<v:textbox>
                  <w:txbxContent>
                    <w:p w14:paraId="26CA81C8" w14:textId="77777777" w:rsidR="009C5002" w:rsidRPr="005C2B87" w:rsidRDefault="009C5002" w:rsidP="009C5002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C2B87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National Security Leaders Today and Beyond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A93"/>
    <w:multiLevelType w:val="hybridMultilevel"/>
    <w:tmpl w:val="081EC826"/>
    <w:lvl w:ilvl="0" w:tplc="FFFFFFFF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54537"/>
    <w:multiLevelType w:val="hybridMultilevel"/>
    <w:tmpl w:val="288CD7D8"/>
    <w:lvl w:ilvl="0" w:tplc="F30EF4F2">
      <w:start w:val="1"/>
      <w:numFmt w:val="decimal"/>
      <w:lvlText w:val="%1)"/>
      <w:lvlJc w:val="left"/>
      <w:pPr>
        <w:ind w:left="48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9AF71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A1F47E6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3" w:tplc="BDACE9B0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815AF1FA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C5A4C50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11B0DDA8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310E61BC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061E2F16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2034287"/>
    <w:multiLevelType w:val="hybridMultilevel"/>
    <w:tmpl w:val="F5685A7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F3124"/>
    <w:multiLevelType w:val="hybridMultilevel"/>
    <w:tmpl w:val="3CC6F886"/>
    <w:lvl w:ilvl="0" w:tplc="5F907C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1AF6E76"/>
    <w:multiLevelType w:val="hybridMultilevel"/>
    <w:tmpl w:val="4F1C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A4F4F"/>
    <w:multiLevelType w:val="hybridMultilevel"/>
    <w:tmpl w:val="5B30B6B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2A692805"/>
    <w:multiLevelType w:val="hybridMultilevel"/>
    <w:tmpl w:val="CA607B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C0AE1"/>
    <w:multiLevelType w:val="hybridMultilevel"/>
    <w:tmpl w:val="0EAE8438"/>
    <w:lvl w:ilvl="0" w:tplc="B72A59F2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C28BB6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4318690A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0FF69F88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  <w:lvl w:ilvl="4" w:tplc="C186D548">
      <w:numFmt w:val="bullet"/>
      <w:lvlText w:val="•"/>
      <w:lvlJc w:val="left"/>
      <w:pPr>
        <w:ind w:left="4632" w:hanging="361"/>
      </w:pPr>
      <w:rPr>
        <w:rFonts w:hint="default"/>
        <w:lang w:val="en-US" w:eastAsia="en-US" w:bidi="ar-SA"/>
      </w:rPr>
    </w:lvl>
    <w:lvl w:ilvl="5" w:tplc="CE9844B2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D0E8ED06"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ar-SA"/>
      </w:rPr>
    </w:lvl>
    <w:lvl w:ilvl="7" w:tplc="97FC3C42">
      <w:numFmt w:val="bullet"/>
      <w:lvlText w:val="•"/>
      <w:lvlJc w:val="left"/>
      <w:pPr>
        <w:ind w:left="7476" w:hanging="361"/>
      </w:pPr>
      <w:rPr>
        <w:rFonts w:hint="default"/>
        <w:lang w:val="en-US" w:eastAsia="en-US" w:bidi="ar-SA"/>
      </w:rPr>
    </w:lvl>
    <w:lvl w:ilvl="8" w:tplc="10DAD7B4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8C94494"/>
    <w:multiLevelType w:val="hybridMultilevel"/>
    <w:tmpl w:val="3CBC5386"/>
    <w:lvl w:ilvl="0" w:tplc="8B026A96">
      <w:start w:val="1"/>
      <w:numFmt w:val="upperRoman"/>
      <w:lvlText w:val="%1."/>
      <w:lvlJc w:val="left"/>
      <w:pPr>
        <w:ind w:left="948" w:hanging="82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70C99A6">
      <w:start w:val="1"/>
      <w:numFmt w:val="decimal"/>
      <w:lvlText w:val="%2)"/>
      <w:lvlJc w:val="left"/>
      <w:pPr>
        <w:ind w:left="480" w:hanging="360"/>
      </w:pPr>
      <w:rPr>
        <w:rFonts w:hint="default"/>
        <w:spacing w:val="0"/>
        <w:w w:val="100"/>
        <w:lang w:val="en-US" w:eastAsia="en-US" w:bidi="ar-SA"/>
      </w:rPr>
    </w:lvl>
    <w:lvl w:ilvl="2" w:tplc="F794B0F8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AFD87DB8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4" w:tplc="96C2337C">
      <w:numFmt w:val="bullet"/>
      <w:lvlText w:val="•"/>
      <w:lvlJc w:val="left"/>
      <w:pPr>
        <w:ind w:left="3285" w:hanging="360"/>
      </w:pPr>
      <w:rPr>
        <w:rFonts w:hint="default"/>
        <w:lang w:val="en-US" w:eastAsia="en-US" w:bidi="ar-SA"/>
      </w:rPr>
    </w:lvl>
    <w:lvl w:ilvl="5" w:tplc="857ED8BA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6" w:tplc="F5A67CF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83BAF14C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  <w:lvl w:ilvl="8" w:tplc="A3129658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E2C4E07"/>
    <w:multiLevelType w:val="hybridMultilevel"/>
    <w:tmpl w:val="711CCF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82C11"/>
    <w:multiLevelType w:val="hybridMultilevel"/>
    <w:tmpl w:val="86ACDF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9309E"/>
    <w:multiLevelType w:val="hybridMultilevel"/>
    <w:tmpl w:val="B40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5EB"/>
    <w:multiLevelType w:val="hybridMultilevel"/>
    <w:tmpl w:val="D86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0C1"/>
    <w:multiLevelType w:val="hybridMultilevel"/>
    <w:tmpl w:val="62E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2C85"/>
    <w:multiLevelType w:val="hybridMultilevel"/>
    <w:tmpl w:val="35E05CF8"/>
    <w:lvl w:ilvl="0" w:tplc="EA30B9FE">
      <w:start w:val="1"/>
      <w:numFmt w:val="decimal"/>
      <w:lvlText w:val="%1."/>
      <w:lvlJc w:val="left"/>
      <w:pPr>
        <w:ind w:left="839" w:hanging="361"/>
      </w:pPr>
      <w:rPr>
        <w:rFonts w:hint="default"/>
        <w:spacing w:val="0"/>
        <w:w w:val="100"/>
        <w:lang w:val="en-US" w:eastAsia="en-US" w:bidi="ar-SA"/>
      </w:rPr>
    </w:lvl>
    <w:lvl w:ilvl="1" w:tplc="CE60B790">
      <w:start w:val="1"/>
      <w:numFmt w:val="lowerLetter"/>
      <w:lvlText w:val="%2."/>
      <w:lvlJc w:val="left"/>
      <w:pPr>
        <w:ind w:left="155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2903698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E43A428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310AAD4C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B274BB8E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CBA89C94"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7" w:tplc="68CCED3C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D4566B32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50C7003"/>
    <w:multiLevelType w:val="hybridMultilevel"/>
    <w:tmpl w:val="F8A098C8"/>
    <w:lvl w:ilvl="0" w:tplc="CF0CAAC8">
      <w:start w:val="1"/>
      <w:numFmt w:val="upperRoman"/>
      <w:lvlText w:val="%1."/>
      <w:lvlJc w:val="left"/>
      <w:pPr>
        <w:ind w:left="1310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49EAEF70">
      <w:numFmt w:val="bullet"/>
      <w:lvlText w:val="•"/>
      <w:lvlJc w:val="left"/>
      <w:pPr>
        <w:ind w:left="2220" w:hanging="471"/>
      </w:pPr>
      <w:rPr>
        <w:rFonts w:hint="default"/>
        <w:lang w:val="en-US" w:eastAsia="en-US" w:bidi="ar-SA"/>
      </w:rPr>
    </w:lvl>
    <w:lvl w:ilvl="2" w:tplc="1F3CB3DE">
      <w:numFmt w:val="bullet"/>
      <w:lvlText w:val="•"/>
      <w:lvlJc w:val="left"/>
      <w:pPr>
        <w:ind w:left="3120" w:hanging="471"/>
      </w:pPr>
      <w:rPr>
        <w:rFonts w:hint="default"/>
        <w:lang w:val="en-US" w:eastAsia="en-US" w:bidi="ar-SA"/>
      </w:rPr>
    </w:lvl>
    <w:lvl w:ilvl="3" w:tplc="F0FC71FE">
      <w:numFmt w:val="bullet"/>
      <w:lvlText w:val="•"/>
      <w:lvlJc w:val="left"/>
      <w:pPr>
        <w:ind w:left="4020" w:hanging="471"/>
      </w:pPr>
      <w:rPr>
        <w:rFonts w:hint="default"/>
        <w:lang w:val="en-US" w:eastAsia="en-US" w:bidi="ar-SA"/>
      </w:rPr>
    </w:lvl>
    <w:lvl w:ilvl="4" w:tplc="BDF00FC6">
      <w:numFmt w:val="bullet"/>
      <w:lvlText w:val="•"/>
      <w:lvlJc w:val="left"/>
      <w:pPr>
        <w:ind w:left="4920" w:hanging="471"/>
      </w:pPr>
      <w:rPr>
        <w:rFonts w:hint="default"/>
        <w:lang w:val="en-US" w:eastAsia="en-US" w:bidi="ar-SA"/>
      </w:rPr>
    </w:lvl>
    <w:lvl w:ilvl="5" w:tplc="7AE413CA">
      <w:numFmt w:val="bullet"/>
      <w:lvlText w:val="•"/>
      <w:lvlJc w:val="left"/>
      <w:pPr>
        <w:ind w:left="5820" w:hanging="471"/>
      </w:pPr>
      <w:rPr>
        <w:rFonts w:hint="default"/>
        <w:lang w:val="en-US" w:eastAsia="en-US" w:bidi="ar-SA"/>
      </w:rPr>
    </w:lvl>
    <w:lvl w:ilvl="6" w:tplc="9CD41CE8">
      <w:numFmt w:val="bullet"/>
      <w:lvlText w:val="•"/>
      <w:lvlJc w:val="left"/>
      <w:pPr>
        <w:ind w:left="6720" w:hanging="471"/>
      </w:pPr>
      <w:rPr>
        <w:rFonts w:hint="default"/>
        <w:lang w:val="en-US" w:eastAsia="en-US" w:bidi="ar-SA"/>
      </w:rPr>
    </w:lvl>
    <w:lvl w:ilvl="7" w:tplc="4B36CC3C">
      <w:numFmt w:val="bullet"/>
      <w:lvlText w:val="•"/>
      <w:lvlJc w:val="left"/>
      <w:pPr>
        <w:ind w:left="7620" w:hanging="471"/>
      </w:pPr>
      <w:rPr>
        <w:rFonts w:hint="default"/>
        <w:lang w:val="en-US" w:eastAsia="en-US" w:bidi="ar-SA"/>
      </w:rPr>
    </w:lvl>
    <w:lvl w:ilvl="8" w:tplc="907ED68E">
      <w:numFmt w:val="bullet"/>
      <w:lvlText w:val="•"/>
      <w:lvlJc w:val="left"/>
      <w:pPr>
        <w:ind w:left="8520" w:hanging="471"/>
      </w:pPr>
      <w:rPr>
        <w:rFonts w:hint="default"/>
        <w:lang w:val="en-US" w:eastAsia="en-US" w:bidi="ar-SA"/>
      </w:rPr>
    </w:lvl>
  </w:abstractNum>
  <w:abstractNum w:abstractNumId="16" w15:restartNumberingAfterBreak="0">
    <w:nsid w:val="5A4F4D0D"/>
    <w:multiLevelType w:val="multilevel"/>
    <w:tmpl w:val="6C56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6272D7"/>
    <w:multiLevelType w:val="hybridMultilevel"/>
    <w:tmpl w:val="099858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8D6F6D"/>
    <w:multiLevelType w:val="hybridMultilevel"/>
    <w:tmpl w:val="17B87306"/>
    <w:lvl w:ilvl="0" w:tplc="18246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E5F4E"/>
    <w:multiLevelType w:val="hybridMultilevel"/>
    <w:tmpl w:val="E32A83C0"/>
    <w:lvl w:ilvl="0" w:tplc="FE9E9B1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33059"/>
    <w:multiLevelType w:val="hybridMultilevel"/>
    <w:tmpl w:val="F2B474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846DF"/>
    <w:multiLevelType w:val="hybridMultilevel"/>
    <w:tmpl w:val="00C87414"/>
    <w:lvl w:ilvl="0" w:tplc="FE9E9B12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693A9A"/>
    <w:multiLevelType w:val="hybridMultilevel"/>
    <w:tmpl w:val="F2E4973E"/>
    <w:lvl w:ilvl="0" w:tplc="9B8E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0BDF"/>
    <w:multiLevelType w:val="hybridMultilevel"/>
    <w:tmpl w:val="8C681814"/>
    <w:lvl w:ilvl="0" w:tplc="6D7A5B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00405">
    <w:abstractNumId w:val="16"/>
  </w:num>
  <w:num w:numId="2" w16cid:durableId="1012681922">
    <w:abstractNumId w:val="11"/>
  </w:num>
  <w:num w:numId="3" w16cid:durableId="1758821434">
    <w:abstractNumId w:val="5"/>
  </w:num>
  <w:num w:numId="4" w16cid:durableId="309023259">
    <w:abstractNumId w:val="4"/>
  </w:num>
  <w:num w:numId="5" w16cid:durableId="1707215833">
    <w:abstractNumId w:val="21"/>
  </w:num>
  <w:num w:numId="6" w16cid:durableId="1349136032">
    <w:abstractNumId w:val="22"/>
  </w:num>
  <w:num w:numId="7" w16cid:durableId="395857694">
    <w:abstractNumId w:val="18"/>
  </w:num>
  <w:num w:numId="8" w16cid:durableId="977296160">
    <w:abstractNumId w:val="12"/>
  </w:num>
  <w:num w:numId="9" w16cid:durableId="69423080">
    <w:abstractNumId w:val="13"/>
  </w:num>
  <w:num w:numId="10" w16cid:durableId="2052224350">
    <w:abstractNumId w:val="19"/>
  </w:num>
  <w:num w:numId="11" w16cid:durableId="1993676435">
    <w:abstractNumId w:val="23"/>
  </w:num>
  <w:num w:numId="12" w16cid:durableId="1341203201">
    <w:abstractNumId w:val="1"/>
  </w:num>
  <w:num w:numId="13" w16cid:durableId="417101211">
    <w:abstractNumId w:val="15"/>
  </w:num>
  <w:num w:numId="14" w16cid:durableId="2061830471">
    <w:abstractNumId w:val="8"/>
  </w:num>
  <w:num w:numId="15" w16cid:durableId="147095278">
    <w:abstractNumId w:val="14"/>
  </w:num>
  <w:num w:numId="16" w16cid:durableId="880753520">
    <w:abstractNumId w:val="7"/>
  </w:num>
  <w:num w:numId="17" w16cid:durableId="449324505">
    <w:abstractNumId w:val="3"/>
  </w:num>
  <w:num w:numId="18" w16cid:durableId="2135097736">
    <w:abstractNumId w:val="20"/>
  </w:num>
  <w:num w:numId="19" w16cid:durableId="94711906">
    <w:abstractNumId w:val="6"/>
  </w:num>
  <w:num w:numId="20" w16cid:durableId="1390807128">
    <w:abstractNumId w:val="0"/>
  </w:num>
  <w:num w:numId="21" w16cid:durableId="2006470537">
    <w:abstractNumId w:val="2"/>
  </w:num>
  <w:num w:numId="22" w16cid:durableId="723332641">
    <w:abstractNumId w:val="17"/>
  </w:num>
  <w:num w:numId="23" w16cid:durableId="1881014986">
    <w:abstractNumId w:val="9"/>
  </w:num>
  <w:num w:numId="24" w16cid:durableId="822235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BD"/>
    <w:rsid w:val="00002F20"/>
    <w:rsid w:val="0001058D"/>
    <w:rsid w:val="00016381"/>
    <w:rsid w:val="000412C9"/>
    <w:rsid w:val="00041D06"/>
    <w:rsid w:val="000444EE"/>
    <w:rsid w:val="000469ED"/>
    <w:rsid w:val="00053050"/>
    <w:rsid w:val="000541EC"/>
    <w:rsid w:val="0005495E"/>
    <w:rsid w:val="00057106"/>
    <w:rsid w:val="00067273"/>
    <w:rsid w:val="00067DBF"/>
    <w:rsid w:val="00090369"/>
    <w:rsid w:val="0009447A"/>
    <w:rsid w:val="000A4EEF"/>
    <w:rsid w:val="000A6244"/>
    <w:rsid w:val="000B19B9"/>
    <w:rsid w:val="000D67BE"/>
    <w:rsid w:val="000E0E07"/>
    <w:rsid w:val="000F0AA3"/>
    <w:rsid w:val="001333C1"/>
    <w:rsid w:val="00134221"/>
    <w:rsid w:val="00154042"/>
    <w:rsid w:val="0018331D"/>
    <w:rsid w:val="00191C30"/>
    <w:rsid w:val="00194BA0"/>
    <w:rsid w:val="001A0936"/>
    <w:rsid w:val="001B2B28"/>
    <w:rsid w:val="001B2F2D"/>
    <w:rsid w:val="001B37AE"/>
    <w:rsid w:val="001D6966"/>
    <w:rsid w:val="001F0FAA"/>
    <w:rsid w:val="001F2B2F"/>
    <w:rsid w:val="0020156A"/>
    <w:rsid w:val="002120BD"/>
    <w:rsid w:val="002146DE"/>
    <w:rsid w:val="00221831"/>
    <w:rsid w:val="0022365F"/>
    <w:rsid w:val="00227CA2"/>
    <w:rsid w:val="00255950"/>
    <w:rsid w:val="00262D23"/>
    <w:rsid w:val="00265A58"/>
    <w:rsid w:val="002A4BBB"/>
    <w:rsid w:val="002A4C19"/>
    <w:rsid w:val="002E114B"/>
    <w:rsid w:val="002F17CB"/>
    <w:rsid w:val="00313F7D"/>
    <w:rsid w:val="00325593"/>
    <w:rsid w:val="003541D0"/>
    <w:rsid w:val="00362B47"/>
    <w:rsid w:val="00376DA8"/>
    <w:rsid w:val="00395968"/>
    <w:rsid w:val="00396137"/>
    <w:rsid w:val="003A4A15"/>
    <w:rsid w:val="003B0364"/>
    <w:rsid w:val="003E1C8B"/>
    <w:rsid w:val="003F4845"/>
    <w:rsid w:val="00407B5C"/>
    <w:rsid w:val="00410996"/>
    <w:rsid w:val="00417BE6"/>
    <w:rsid w:val="00417D29"/>
    <w:rsid w:val="00422578"/>
    <w:rsid w:val="004240CC"/>
    <w:rsid w:val="00470616"/>
    <w:rsid w:val="00481100"/>
    <w:rsid w:val="004858C7"/>
    <w:rsid w:val="004A5C54"/>
    <w:rsid w:val="0050600A"/>
    <w:rsid w:val="00511B8B"/>
    <w:rsid w:val="00513C28"/>
    <w:rsid w:val="00513DC6"/>
    <w:rsid w:val="00527B0A"/>
    <w:rsid w:val="00553B94"/>
    <w:rsid w:val="005722E5"/>
    <w:rsid w:val="005762E0"/>
    <w:rsid w:val="00594191"/>
    <w:rsid w:val="005A0C65"/>
    <w:rsid w:val="005D2B8C"/>
    <w:rsid w:val="005D34B7"/>
    <w:rsid w:val="005F04E1"/>
    <w:rsid w:val="005F2D20"/>
    <w:rsid w:val="005F6BC0"/>
    <w:rsid w:val="00603A5E"/>
    <w:rsid w:val="00603F1E"/>
    <w:rsid w:val="0060773E"/>
    <w:rsid w:val="0061392F"/>
    <w:rsid w:val="006377D1"/>
    <w:rsid w:val="00640B4D"/>
    <w:rsid w:val="00656C86"/>
    <w:rsid w:val="00690ACF"/>
    <w:rsid w:val="006A2F29"/>
    <w:rsid w:val="006B49E0"/>
    <w:rsid w:val="006C2A96"/>
    <w:rsid w:val="007421C3"/>
    <w:rsid w:val="00760788"/>
    <w:rsid w:val="007854E5"/>
    <w:rsid w:val="007C256A"/>
    <w:rsid w:val="007F2CB5"/>
    <w:rsid w:val="007F6CE1"/>
    <w:rsid w:val="00833124"/>
    <w:rsid w:val="00834FFA"/>
    <w:rsid w:val="00840736"/>
    <w:rsid w:val="00847D18"/>
    <w:rsid w:val="00896DF5"/>
    <w:rsid w:val="008A7E0F"/>
    <w:rsid w:val="008C5F2C"/>
    <w:rsid w:val="008F287A"/>
    <w:rsid w:val="008F3E79"/>
    <w:rsid w:val="00945FC5"/>
    <w:rsid w:val="009548FB"/>
    <w:rsid w:val="009578F1"/>
    <w:rsid w:val="00960A95"/>
    <w:rsid w:val="009C3BCE"/>
    <w:rsid w:val="009C5002"/>
    <w:rsid w:val="009C69D1"/>
    <w:rsid w:val="009D0701"/>
    <w:rsid w:val="009D5DF6"/>
    <w:rsid w:val="009E75FC"/>
    <w:rsid w:val="009F09A1"/>
    <w:rsid w:val="00A25908"/>
    <w:rsid w:val="00A33B47"/>
    <w:rsid w:val="00A36CAA"/>
    <w:rsid w:val="00A6799F"/>
    <w:rsid w:val="00A727E5"/>
    <w:rsid w:val="00A9226F"/>
    <w:rsid w:val="00AB0710"/>
    <w:rsid w:val="00AB7864"/>
    <w:rsid w:val="00AD03B3"/>
    <w:rsid w:val="00AD2EEA"/>
    <w:rsid w:val="00B04E60"/>
    <w:rsid w:val="00B04FE8"/>
    <w:rsid w:val="00B12181"/>
    <w:rsid w:val="00B32D0C"/>
    <w:rsid w:val="00B42E38"/>
    <w:rsid w:val="00B74932"/>
    <w:rsid w:val="00B85F8A"/>
    <w:rsid w:val="00B92370"/>
    <w:rsid w:val="00BA4365"/>
    <w:rsid w:val="00BC2312"/>
    <w:rsid w:val="00BD10C3"/>
    <w:rsid w:val="00BD7B1E"/>
    <w:rsid w:val="00BF2BD7"/>
    <w:rsid w:val="00BF74C4"/>
    <w:rsid w:val="00C056A7"/>
    <w:rsid w:val="00C069BA"/>
    <w:rsid w:val="00C271FA"/>
    <w:rsid w:val="00C40104"/>
    <w:rsid w:val="00C51B86"/>
    <w:rsid w:val="00C53704"/>
    <w:rsid w:val="00C53784"/>
    <w:rsid w:val="00C63417"/>
    <w:rsid w:val="00C66E4C"/>
    <w:rsid w:val="00CB2843"/>
    <w:rsid w:val="00CC42B8"/>
    <w:rsid w:val="00CC7791"/>
    <w:rsid w:val="00CD3C91"/>
    <w:rsid w:val="00CE5476"/>
    <w:rsid w:val="00CF4682"/>
    <w:rsid w:val="00CF76F5"/>
    <w:rsid w:val="00D03F97"/>
    <w:rsid w:val="00D1749F"/>
    <w:rsid w:val="00D27375"/>
    <w:rsid w:val="00D35CA4"/>
    <w:rsid w:val="00D405AF"/>
    <w:rsid w:val="00D46E55"/>
    <w:rsid w:val="00D470C1"/>
    <w:rsid w:val="00D631A7"/>
    <w:rsid w:val="00D70E46"/>
    <w:rsid w:val="00D9000D"/>
    <w:rsid w:val="00DA5734"/>
    <w:rsid w:val="00DB54FE"/>
    <w:rsid w:val="00DB685E"/>
    <w:rsid w:val="00DE09AC"/>
    <w:rsid w:val="00E15588"/>
    <w:rsid w:val="00E17E20"/>
    <w:rsid w:val="00E24763"/>
    <w:rsid w:val="00E441C4"/>
    <w:rsid w:val="00E5076C"/>
    <w:rsid w:val="00E53C2C"/>
    <w:rsid w:val="00E63AD6"/>
    <w:rsid w:val="00E67CC3"/>
    <w:rsid w:val="00E81469"/>
    <w:rsid w:val="00E92117"/>
    <w:rsid w:val="00E9351F"/>
    <w:rsid w:val="00EA4299"/>
    <w:rsid w:val="00EC1934"/>
    <w:rsid w:val="00ED7016"/>
    <w:rsid w:val="00EF3470"/>
    <w:rsid w:val="00F00133"/>
    <w:rsid w:val="00F03EBE"/>
    <w:rsid w:val="00F1705C"/>
    <w:rsid w:val="00F505D0"/>
    <w:rsid w:val="00F70BBB"/>
    <w:rsid w:val="00F838F8"/>
    <w:rsid w:val="00F84BF8"/>
    <w:rsid w:val="00F862BC"/>
    <w:rsid w:val="00F95FCD"/>
    <w:rsid w:val="00FA6B4B"/>
    <w:rsid w:val="00FC4720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F2C95"/>
  <w15:chartTrackingRefBased/>
  <w15:docId w15:val="{6BB71535-7A7B-4F66-ABD5-FD1FCB9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A95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960A95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960A95"/>
    <w:pPr>
      <w:widowControl w:val="0"/>
      <w:autoSpaceDE w:val="0"/>
      <w:autoSpaceDN w:val="0"/>
      <w:spacing w:after="0" w:line="240" w:lineRule="auto"/>
      <w:ind w:left="120"/>
      <w:outlineLvl w:val="2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2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D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9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02"/>
  </w:style>
  <w:style w:type="paragraph" w:styleId="Footer">
    <w:name w:val="footer"/>
    <w:basedOn w:val="Normal"/>
    <w:link w:val="FooterChar"/>
    <w:uiPriority w:val="99"/>
    <w:unhideWhenUsed/>
    <w:rsid w:val="009C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02"/>
  </w:style>
  <w:style w:type="character" w:customStyle="1" w:styleId="Heading1Char">
    <w:name w:val="Heading 1 Char"/>
    <w:basedOn w:val="DefaultParagraphFont"/>
    <w:link w:val="Heading1"/>
    <w:uiPriority w:val="9"/>
    <w:rsid w:val="00960A95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60A95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60A95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60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60A95"/>
    <w:rPr>
      <w:rFonts w:ascii="Calibri" w:eastAsia="Calibri" w:hAnsi="Calibri" w:cs="Calibri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960A95"/>
    <w:pPr>
      <w:widowControl w:val="0"/>
      <w:autoSpaceDE w:val="0"/>
      <w:autoSpaceDN w:val="0"/>
      <w:spacing w:before="116" w:after="0" w:line="240" w:lineRule="auto"/>
      <w:ind w:left="5654"/>
    </w:pPr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960A95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60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customStyle="1" w:styleId="m2504088315328938130p1">
    <w:name w:val="m_2504088315328938130p1"/>
    <w:basedOn w:val="Normal"/>
    <w:rsid w:val="001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2504088315328938130apple-converted-space">
    <w:name w:val="m_2504088315328938130apple-converted-space"/>
    <w:basedOn w:val="DefaultParagraphFont"/>
    <w:rsid w:val="00154042"/>
  </w:style>
  <w:style w:type="paragraph" w:customStyle="1" w:styleId="m2504088315328938130p2">
    <w:name w:val="m_2504088315328938130p2"/>
    <w:basedOn w:val="Normal"/>
    <w:rsid w:val="0015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shepherd</dc:creator>
  <cp:keywords/>
  <dc:description/>
  <cp:lastModifiedBy>Jieun Hong</cp:lastModifiedBy>
  <cp:revision>5</cp:revision>
  <cp:lastPrinted>2023-09-26T20:34:00Z</cp:lastPrinted>
  <dcterms:created xsi:type="dcterms:W3CDTF">2023-10-19T14:36:00Z</dcterms:created>
  <dcterms:modified xsi:type="dcterms:W3CDTF">2023-10-20T15:57:00Z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2023-09-19T18:12:11Z</vt:lpwstr>
  </property>
  <property fmtid="{D5CDD505-2E9C-101B-9397-08002B2CF9AE}" pid="4" name="MSIP_Label_a73fd474-4f3c-44ed-88fb-5cc4bd2471bf_Method">
    <vt:lpwstr>Standard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7bbd6f76-4e4a-47c3-bf30-7c95ac8b99eb</vt:lpwstr>
  </property>
  <property fmtid="{D5CDD505-2E9C-101B-9397-08002B2CF9AE}" pid="8" name="MSIP_Label_a73fd474-4f3c-44ed-88fb-5cc4bd2471bf_ContentBits">
    <vt:lpwstr>0</vt:lpwstr>
  </property>
</Properties>
</file>